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4566" w14:textId="24885333" w:rsidR="004A61D8" w:rsidRDefault="00264316" w:rsidP="00A21835">
      <w:pPr>
        <w:ind w:left="5760" w:firstLine="675"/>
        <w:jc w:val="center"/>
        <w:rPr>
          <w:b/>
          <w:sz w:val="28"/>
          <w:szCs w:val="28"/>
          <w:lang w:val="fr-FR"/>
        </w:rPr>
      </w:pPr>
      <w:r w:rsidRPr="000768C1">
        <w:rPr>
          <w:b/>
          <w:sz w:val="28"/>
          <w:szCs w:val="28"/>
          <w:lang w:val="fr-FR"/>
        </w:rPr>
        <w:t>ANEX</w:t>
      </w:r>
      <w:r w:rsidR="00527C16" w:rsidRPr="000768C1">
        <w:rPr>
          <w:b/>
          <w:sz w:val="28"/>
          <w:szCs w:val="28"/>
          <w:lang w:val="fr-FR"/>
        </w:rPr>
        <w:t xml:space="preserve">A </w:t>
      </w:r>
      <w:r w:rsidR="006C5AF9" w:rsidRPr="000768C1">
        <w:rPr>
          <w:b/>
          <w:sz w:val="28"/>
          <w:szCs w:val="28"/>
          <w:lang w:val="fr-FR"/>
        </w:rPr>
        <w:t xml:space="preserve"> </w:t>
      </w:r>
      <w:r w:rsidR="00BC2535" w:rsidRPr="000768C1">
        <w:rPr>
          <w:b/>
          <w:sz w:val="28"/>
          <w:szCs w:val="28"/>
          <w:lang w:val="fr-FR"/>
        </w:rPr>
        <w:t>nr. 2</w:t>
      </w:r>
      <w:r w:rsidR="006C5AF9" w:rsidRPr="000768C1">
        <w:rPr>
          <w:b/>
          <w:sz w:val="28"/>
          <w:szCs w:val="28"/>
          <w:lang w:val="fr-FR"/>
        </w:rPr>
        <w:t xml:space="preserve"> </w:t>
      </w:r>
      <w:r w:rsidR="004138C7" w:rsidRPr="000768C1">
        <w:rPr>
          <w:b/>
          <w:sz w:val="28"/>
          <w:szCs w:val="28"/>
          <w:lang w:val="fr-FR"/>
        </w:rPr>
        <w:t xml:space="preserve"> </w:t>
      </w:r>
      <w:r w:rsidR="004A61D8">
        <w:rPr>
          <w:b/>
          <w:sz w:val="28"/>
          <w:szCs w:val="28"/>
          <w:lang w:val="fr-FR"/>
        </w:rPr>
        <w:t>la   Hotărârea Consiliului Local al Municipiului Craiova nr.400/2023</w:t>
      </w:r>
    </w:p>
    <w:p w14:paraId="2A15E55F" w14:textId="1CEC8C58" w:rsidR="00A21835" w:rsidRPr="00911873" w:rsidRDefault="00A21835" w:rsidP="004A61D8">
      <w:pPr>
        <w:ind w:left="2880" w:hanging="4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</w:t>
      </w:r>
      <w:bookmarkStart w:id="0" w:name="_GoBack"/>
      <w:r>
        <w:rPr>
          <w:b/>
          <w:sz w:val="28"/>
          <w:szCs w:val="28"/>
          <w:lang w:val="fr-FR"/>
        </w:rPr>
        <w:t xml:space="preserve"> </w:t>
      </w:r>
      <w:bookmarkEnd w:id="0"/>
      <w:r>
        <w:rPr>
          <w:b/>
          <w:sz w:val="28"/>
          <w:szCs w:val="28"/>
          <w:lang w:val="fr-FR"/>
        </w:rPr>
        <w:t xml:space="preserve">                                   (pag.1-2)</w:t>
      </w:r>
    </w:p>
    <w:p w14:paraId="3B0B486D" w14:textId="77777777" w:rsidR="004A61D8" w:rsidRPr="00911873" w:rsidRDefault="004A61D8" w:rsidP="004A61D8">
      <w:pPr>
        <w:jc w:val="center"/>
        <w:rPr>
          <w:lang w:val="fr-FR"/>
        </w:rPr>
      </w:pPr>
    </w:p>
    <w:p w14:paraId="4B96A1A4" w14:textId="77777777" w:rsidR="00355190" w:rsidRPr="000768C1" w:rsidRDefault="00355190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33F371CF" w14:textId="77777777" w:rsidR="003E2A93" w:rsidRPr="000768C1" w:rsidRDefault="003E2A93" w:rsidP="007C07E4">
      <w:pPr>
        <w:jc w:val="center"/>
        <w:rPr>
          <w:lang w:val="fr-FR"/>
        </w:rPr>
      </w:pPr>
    </w:p>
    <w:p w14:paraId="1D61EEE3" w14:textId="77777777" w:rsidR="00421389" w:rsidRPr="000768C1" w:rsidRDefault="00421389" w:rsidP="00421389">
      <w:pPr>
        <w:jc w:val="center"/>
        <w:rPr>
          <w:b/>
          <w:sz w:val="28"/>
          <w:szCs w:val="28"/>
          <w:lang w:val="fr-FR"/>
        </w:rPr>
      </w:pPr>
      <w:r w:rsidRPr="000768C1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0768C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0768C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0768C1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0768C1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0768C1">
        <w:rPr>
          <w:b/>
          <w:bCs/>
          <w:sz w:val="28"/>
          <w:szCs w:val="28"/>
          <w:lang w:val="ro-RO"/>
        </w:rPr>
        <w:t>1</w:t>
      </w:r>
      <w:r w:rsidR="0073365C" w:rsidRPr="000768C1">
        <w:rPr>
          <w:b/>
          <w:bCs/>
          <w:sz w:val="28"/>
          <w:szCs w:val="28"/>
          <w:lang w:val="ro-RO"/>
        </w:rPr>
        <w:t>”</w:t>
      </w:r>
    </w:p>
    <w:p w14:paraId="755E00E1" w14:textId="7E8AB2CE" w:rsidR="000458BC" w:rsidRPr="000768C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0768C1">
        <w:rPr>
          <w:b/>
          <w:bCs/>
          <w:sz w:val="28"/>
          <w:szCs w:val="28"/>
          <w:lang w:val="ro-RO"/>
        </w:rPr>
        <w:t xml:space="preserve"> </w:t>
      </w:r>
      <w:r w:rsidR="000458BC" w:rsidRPr="000768C1">
        <w:rPr>
          <w:rFonts w:cs="Calibri"/>
          <w:b/>
          <w:color w:val="000000"/>
          <w:sz w:val="28"/>
          <w:szCs w:val="28"/>
          <w:lang w:val="ro-RO" w:eastAsia="ro-RO"/>
        </w:rPr>
        <w:t>- BLOC</w:t>
      </w:r>
      <w:r w:rsidR="00C21A9E" w:rsidRPr="000768C1">
        <w:rPr>
          <w:rFonts w:cs="Calibri"/>
          <w:b/>
          <w:color w:val="000000"/>
          <w:sz w:val="28"/>
          <w:szCs w:val="28"/>
          <w:lang w:val="ro-RO" w:eastAsia="ro-RO"/>
        </w:rPr>
        <w:t xml:space="preserve"> B1</w:t>
      </w:r>
    </w:p>
    <w:p w14:paraId="3254C0C9" w14:textId="77777777" w:rsidR="00FF34A1" w:rsidRPr="000768C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0768C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0768C1">
        <w:rPr>
          <w:rFonts w:cs="Calibri"/>
          <w:b/>
          <w:color w:val="000000"/>
          <w:lang w:val="ro-RO" w:eastAsia="ro-RO"/>
        </w:rPr>
        <w:t>componen</w:t>
      </w:r>
      <w:r w:rsidR="00F77258" w:rsidRPr="000768C1">
        <w:rPr>
          <w:rFonts w:cs="Calibri"/>
          <w:b/>
          <w:color w:val="000000"/>
          <w:lang w:val="ro-RO" w:eastAsia="ro-RO"/>
        </w:rPr>
        <w:t>tă a proiectului "Renovare energ</w:t>
      </w:r>
      <w:r w:rsidRPr="000768C1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0768C1">
        <w:rPr>
          <w:rFonts w:cs="Calibri"/>
          <w:b/>
          <w:color w:val="000000"/>
          <w:lang w:val="ro-RO" w:eastAsia="ro-RO"/>
        </w:rPr>
        <w:t>re</w:t>
      </w:r>
      <w:r w:rsidRPr="000768C1">
        <w:rPr>
          <w:rFonts w:cs="Calibri"/>
          <w:b/>
          <w:color w:val="000000"/>
          <w:lang w:val="ro-RO" w:eastAsia="ro-RO"/>
        </w:rPr>
        <w:t>zid</w:t>
      </w:r>
      <w:r w:rsidR="00F77258" w:rsidRPr="000768C1">
        <w:rPr>
          <w:rFonts w:cs="Calibri"/>
          <w:b/>
          <w:color w:val="000000"/>
          <w:lang w:val="ro-RO" w:eastAsia="ro-RO"/>
        </w:rPr>
        <w:t>en</w:t>
      </w:r>
      <w:r w:rsidRPr="000768C1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0768C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0768C1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0768C1">
        <w:rPr>
          <w:rFonts w:cs="Calibri"/>
          <w:b/>
          <w:color w:val="000000"/>
          <w:lang w:val="ro-RO" w:eastAsia="ro-RO"/>
        </w:rPr>
        <w:t>1</w:t>
      </w:r>
      <w:r w:rsidRPr="000768C1">
        <w:rPr>
          <w:rFonts w:cs="Calibri"/>
          <w:b/>
          <w:color w:val="000000"/>
          <w:lang w:val="ro-RO" w:eastAsia="ro-RO"/>
        </w:rPr>
        <w:t xml:space="preserve">” finanțat prin </w:t>
      </w:r>
      <w:r w:rsidRPr="000768C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0768C1" w:rsidRDefault="007B3D7A" w:rsidP="007B3D7A">
      <w:pPr>
        <w:rPr>
          <w:b/>
          <w:lang w:val="fr-FR"/>
        </w:rPr>
      </w:pPr>
    </w:p>
    <w:p w14:paraId="4970E972" w14:textId="0AA2AE95" w:rsidR="00FE7AD7" w:rsidRPr="000768C1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0768C1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335FD1" w:rsidRPr="000768C1">
        <w:rPr>
          <w:rFonts w:cs="Calibri"/>
          <w:b/>
          <w:sz w:val="28"/>
          <w:szCs w:val="28"/>
          <w:lang w:val="ro-RO" w:eastAsia="ro-RO"/>
        </w:rPr>
        <w:t xml:space="preserve">Str. </w:t>
      </w:r>
      <w:r w:rsidR="00543108" w:rsidRPr="000768C1">
        <w:rPr>
          <w:rFonts w:cs="Calibri"/>
          <w:b/>
          <w:sz w:val="28"/>
          <w:szCs w:val="28"/>
          <w:lang w:val="ro-RO" w:eastAsia="ro-RO"/>
        </w:rPr>
        <w:t>Penes</w:t>
      </w:r>
      <w:r w:rsidR="00794128" w:rsidRPr="000768C1">
        <w:rPr>
          <w:rFonts w:cs="Calibri"/>
          <w:b/>
          <w:sz w:val="28"/>
          <w:szCs w:val="28"/>
          <w:lang w:val="ro-RO" w:eastAsia="ro-RO"/>
        </w:rPr>
        <w:t xml:space="preserve"> Curcanul</w:t>
      </w:r>
      <w:r w:rsidR="00F77258" w:rsidRPr="000768C1">
        <w:rPr>
          <w:rFonts w:cs="Calibri"/>
          <w:b/>
          <w:sz w:val="28"/>
          <w:szCs w:val="28"/>
          <w:lang w:val="ro-RO" w:eastAsia="ro-RO"/>
        </w:rPr>
        <w:t xml:space="preserve"> </w:t>
      </w:r>
      <w:r w:rsidR="00335FD1" w:rsidRPr="000768C1">
        <w:rPr>
          <w:rFonts w:cs="Calibri"/>
          <w:b/>
          <w:sz w:val="28"/>
          <w:szCs w:val="28"/>
          <w:lang w:val="ro-RO" w:eastAsia="ro-RO"/>
        </w:rPr>
        <w:t>nr.</w:t>
      </w:r>
      <w:r w:rsidR="00C21A9E" w:rsidRPr="000768C1">
        <w:rPr>
          <w:rFonts w:cs="Calibri"/>
          <w:b/>
          <w:sz w:val="28"/>
          <w:szCs w:val="28"/>
          <w:lang w:val="ro-RO" w:eastAsia="ro-RO"/>
        </w:rPr>
        <w:t>1</w:t>
      </w:r>
      <w:r w:rsidRPr="000768C1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0768C1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0768C1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0768C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0768C1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0768C1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0768C1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0768C1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0768C1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0768C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0768C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0768C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0768C1">
        <w:rPr>
          <w:color w:val="000000"/>
          <w:sz w:val="28"/>
          <w:szCs w:val="28"/>
          <w:lang w:val="pt-BR"/>
        </w:rPr>
        <w:t>C+M</w:t>
      </w:r>
      <w:r w:rsidRPr="000768C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7801E193" w:rsidR="0054503E" w:rsidRPr="000768C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0768C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0768C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0768C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0768C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0768C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C21A9E" w:rsidRPr="000768C1">
        <w:rPr>
          <w:rStyle w:val="sttnota"/>
          <w:b/>
          <w:color w:val="000000"/>
          <w:sz w:val="28"/>
          <w:szCs w:val="28"/>
          <w:lang w:val="it-IT"/>
        </w:rPr>
        <w:t>1.968.76</w:t>
      </w:r>
      <w:r w:rsidR="005D2DA3" w:rsidRPr="000768C1">
        <w:rPr>
          <w:rStyle w:val="sttnota"/>
          <w:b/>
          <w:color w:val="000000"/>
          <w:sz w:val="28"/>
          <w:szCs w:val="28"/>
          <w:lang w:val="it-IT"/>
        </w:rPr>
        <w:t>1</w:t>
      </w:r>
      <w:r w:rsidR="00C21A9E" w:rsidRPr="000768C1">
        <w:rPr>
          <w:rStyle w:val="sttnota"/>
          <w:b/>
          <w:color w:val="000000"/>
          <w:sz w:val="28"/>
          <w:szCs w:val="28"/>
          <w:lang w:val="it-IT"/>
        </w:rPr>
        <w:t>,02</w:t>
      </w:r>
      <w:r w:rsidR="00360090" w:rsidRPr="000768C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0768C1">
        <w:rPr>
          <w:rStyle w:val="sttnota"/>
          <w:color w:val="000000"/>
          <w:sz w:val="28"/>
          <w:szCs w:val="28"/>
          <w:lang w:val="it-IT"/>
        </w:rPr>
        <w:t>,</w:t>
      </w:r>
      <w:r w:rsidRPr="000768C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0768C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0768C1">
        <w:rPr>
          <w:bCs/>
          <w:color w:val="000000"/>
          <w:sz w:val="28"/>
          <w:szCs w:val="28"/>
          <w:lang w:val="it-IT"/>
        </w:rPr>
        <w:t xml:space="preserve"> </w:t>
      </w:r>
      <w:r w:rsidR="00C21A9E" w:rsidRPr="000768C1">
        <w:rPr>
          <w:b/>
          <w:bCs/>
          <w:sz w:val="28"/>
          <w:szCs w:val="28"/>
        </w:rPr>
        <w:t xml:space="preserve">1.702.909,96 </w:t>
      </w:r>
      <w:r w:rsidRPr="000768C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4A2CB8BE" w:rsidR="007C07E4" w:rsidRPr="000768C1" w:rsidRDefault="0054503E" w:rsidP="009E1C29">
      <w:pPr>
        <w:ind w:left="567"/>
        <w:rPr>
          <w:b/>
          <w:sz w:val="28"/>
          <w:szCs w:val="28"/>
          <w:lang w:val="fr-FR"/>
        </w:rPr>
      </w:pPr>
      <w:r w:rsidRPr="000768C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0768C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0768C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0768C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335FD1" w:rsidRPr="000768C1">
        <w:rPr>
          <w:rStyle w:val="sttnota"/>
          <w:b/>
          <w:bCs/>
          <w:color w:val="000000"/>
          <w:sz w:val="28"/>
          <w:szCs w:val="28"/>
          <w:lang w:val="it-IT"/>
        </w:rPr>
        <w:t>1.</w:t>
      </w:r>
      <w:r w:rsidR="00C21A9E" w:rsidRPr="000768C1">
        <w:rPr>
          <w:rStyle w:val="sttnota"/>
          <w:b/>
          <w:bCs/>
          <w:color w:val="000000"/>
          <w:sz w:val="28"/>
          <w:szCs w:val="28"/>
          <w:lang w:val="it-IT"/>
        </w:rPr>
        <w:t>654.421,02</w:t>
      </w:r>
      <w:r w:rsidR="0056246E" w:rsidRPr="000768C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0768C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0768C1">
        <w:rPr>
          <w:bCs/>
          <w:color w:val="000000"/>
          <w:sz w:val="28"/>
          <w:szCs w:val="28"/>
          <w:lang w:val="it-IT"/>
        </w:rPr>
        <w:t>,</w:t>
      </w:r>
      <w:r w:rsidRPr="000768C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0768C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0768C1">
        <w:rPr>
          <w:bCs/>
          <w:color w:val="000000"/>
          <w:sz w:val="28"/>
          <w:szCs w:val="28"/>
          <w:lang w:val="it-IT"/>
        </w:rPr>
        <w:t xml:space="preserve"> </w:t>
      </w:r>
      <w:r w:rsidR="00335FD1" w:rsidRPr="000768C1">
        <w:rPr>
          <w:b/>
          <w:bCs/>
          <w:sz w:val="28"/>
          <w:szCs w:val="28"/>
        </w:rPr>
        <w:t>1.</w:t>
      </w:r>
      <w:r w:rsidR="00C21A9E" w:rsidRPr="000768C1">
        <w:rPr>
          <w:b/>
          <w:bCs/>
          <w:sz w:val="28"/>
          <w:szCs w:val="28"/>
        </w:rPr>
        <w:t>431.016,77</w:t>
      </w:r>
      <w:r w:rsidRPr="000768C1">
        <w:rPr>
          <w:b/>
          <w:bCs/>
          <w:sz w:val="28"/>
          <w:szCs w:val="28"/>
        </w:rPr>
        <w:t xml:space="preserve"> </w:t>
      </w:r>
      <w:r w:rsidRPr="000768C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0768C1" w:rsidRDefault="00355190" w:rsidP="00355190">
      <w:pPr>
        <w:rPr>
          <w:sz w:val="28"/>
          <w:szCs w:val="28"/>
          <w:lang w:val="fr-FR"/>
        </w:rPr>
      </w:pPr>
      <w:r w:rsidRPr="000768C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0768C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0768C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0768C1">
        <w:rPr>
          <w:color w:val="000000"/>
          <w:sz w:val="28"/>
          <w:szCs w:val="28"/>
          <w:lang w:val="pt-BR"/>
        </w:rPr>
        <w:t>ță</w:t>
      </w:r>
      <w:r w:rsidRPr="000768C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0768C1">
        <w:rPr>
          <w:color w:val="000000"/>
          <w:sz w:val="28"/>
          <w:szCs w:val="28"/>
          <w:lang w:val="pt-BR"/>
        </w:rPr>
        <w:t xml:space="preserve"> </w:t>
      </w:r>
      <w:r w:rsidRPr="000768C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0768C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0768C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0768C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0768C1">
        <w:rPr>
          <w:b/>
          <w:bCs/>
          <w:sz w:val="28"/>
          <w:szCs w:val="28"/>
          <w:lang w:val="ro-RO"/>
        </w:rPr>
        <w:t>Capacit</w:t>
      </w:r>
      <w:r w:rsidR="009256B7" w:rsidRPr="000768C1">
        <w:rPr>
          <w:b/>
          <w:bCs/>
          <w:sz w:val="28"/>
          <w:szCs w:val="28"/>
          <w:lang w:val="ro-RO"/>
        </w:rPr>
        <w:t>ăț</w:t>
      </w:r>
      <w:r w:rsidRPr="000768C1">
        <w:rPr>
          <w:b/>
          <w:bCs/>
          <w:sz w:val="28"/>
          <w:szCs w:val="28"/>
          <w:lang w:val="ro-RO"/>
        </w:rPr>
        <w:t>i</w:t>
      </w:r>
      <w:r w:rsidR="00417440" w:rsidRPr="000768C1">
        <w:rPr>
          <w:b/>
          <w:bCs/>
          <w:sz w:val="28"/>
          <w:szCs w:val="28"/>
          <w:lang w:val="ro-RO"/>
        </w:rPr>
        <w:t xml:space="preserve"> fizice</w:t>
      </w:r>
      <w:r w:rsidRPr="000768C1">
        <w:rPr>
          <w:b/>
          <w:bCs/>
          <w:sz w:val="28"/>
          <w:szCs w:val="28"/>
          <w:lang w:val="ro-RO"/>
        </w:rPr>
        <w:t>:</w:t>
      </w:r>
      <w:r w:rsidR="009256B7" w:rsidRPr="000768C1">
        <w:rPr>
          <w:b/>
          <w:bCs/>
          <w:sz w:val="28"/>
          <w:szCs w:val="28"/>
          <w:lang w:val="ro-RO"/>
        </w:rPr>
        <w:t xml:space="preserve"> </w:t>
      </w:r>
    </w:p>
    <w:p w14:paraId="60647624" w14:textId="2BE98C05" w:rsidR="00417440" w:rsidRPr="000768C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768C1">
        <w:rPr>
          <w:rFonts w:eastAsia="ArialMT"/>
          <w:sz w:val="28"/>
          <w:szCs w:val="28"/>
          <w:lang w:val="es-ES"/>
        </w:rPr>
        <w:t>-</w:t>
      </w:r>
      <w:r w:rsidR="00417440" w:rsidRPr="000768C1">
        <w:rPr>
          <w:rFonts w:eastAsia="ArialMT"/>
          <w:sz w:val="28"/>
          <w:szCs w:val="28"/>
          <w:lang w:val="es-ES"/>
        </w:rPr>
        <w:t xml:space="preserve"> Regim de înălțime: S+P+</w:t>
      </w:r>
      <w:r w:rsidR="004D4887" w:rsidRPr="000768C1">
        <w:rPr>
          <w:rFonts w:eastAsia="ArialMT"/>
          <w:sz w:val="28"/>
          <w:szCs w:val="28"/>
          <w:lang w:val="es-ES"/>
        </w:rPr>
        <w:t>4E</w:t>
      </w:r>
      <w:r w:rsidR="00417440" w:rsidRPr="000768C1">
        <w:rPr>
          <w:rFonts w:eastAsia="ArialMT"/>
          <w:sz w:val="28"/>
          <w:szCs w:val="28"/>
          <w:lang w:val="es-ES"/>
        </w:rPr>
        <w:t>;</w:t>
      </w:r>
    </w:p>
    <w:p w14:paraId="09152011" w14:textId="6842603B" w:rsidR="00417440" w:rsidRPr="000768C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0768C1">
        <w:rPr>
          <w:rFonts w:eastAsia="ArialMT"/>
          <w:sz w:val="28"/>
          <w:szCs w:val="28"/>
          <w:lang w:val="es-ES"/>
        </w:rPr>
        <w:t xml:space="preserve">- Număr apartamente: </w:t>
      </w:r>
      <w:r w:rsidR="00794128" w:rsidRPr="000768C1">
        <w:rPr>
          <w:rFonts w:eastAsia="ArialMT"/>
          <w:sz w:val="28"/>
          <w:szCs w:val="28"/>
          <w:lang w:val="es-ES"/>
        </w:rPr>
        <w:t>1</w:t>
      </w:r>
      <w:r w:rsidR="00821952" w:rsidRPr="000768C1">
        <w:rPr>
          <w:rFonts w:eastAsia="ArialMT"/>
          <w:sz w:val="28"/>
          <w:szCs w:val="28"/>
          <w:lang w:val="es-ES"/>
        </w:rPr>
        <w:t>5</w:t>
      </w:r>
      <w:r w:rsidR="009256B7" w:rsidRPr="000768C1">
        <w:rPr>
          <w:rFonts w:eastAsia="ArialMT"/>
          <w:sz w:val="28"/>
          <w:szCs w:val="28"/>
          <w:lang w:val="es-ES"/>
        </w:rPr>
        <w:tab/>
      </w:r>
    </w:p>
    <w:p w14:paraId="0A7BEF9D" w14:textId="0A40217C" w:rsidR="009256B7" w:rsidRPr="000768C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0768C1">
        <w:rPr>
          <w:rFonts w:eastAsia="ArialMT"/>
          <w:sz w:val="28"/>
          <w:szCs w:val="28"/>
          <w:lang w:val="es-ES"/>
        </w:rPr>
        <w:t xml:space="preserve">- Aria utilă încălzită: </w:t>
      </w:r>
      <w:r w:rsidR="00985FE1" w:rsidRPr="000768C1">
        <w:rPr>
          <w:rFonts w:eastAsia="ArialMT"/>
          <w:sz w:val="28"/>
          <w:szCs w:val="28"/>
          <w:lang w:val="es-ES"/>
        </w:rPr>
        <w:t xml:space="preserve">1.148,60 </w:t>
      </w:r>
      <w:r w:rsidRPr="000768C1">
        <w:rPr>
          <w:rFonts w:eastAsia="ArialMT"/>
          <w:sz w:val="28"/>
          <w:szCs w:val="28"/>
          <w:lang w:val="es-ES"/>
        </w:rPr>
        <w:t>mp</w:t>
      </w:r>
    </w:p>
    <w:p w14:paraId="4FA41FCB" w14:textId="29330579" w:rsidR="004D5660" w:rsidRPr="000768C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768C1">
        <w:rPr>
          <w:rFonts w:eastAsia="ArialMT"/>
          <w:sz w:val="28"/>
          <w:szCs w:val="28"/>
          <w:lang w:val="es-ES"/>
        </w:rPr>
        <w:t xml:space="preserve">- Aria construită: </w:t>
      </w:r>
      <w:r w:rsidR="00821952" w:rsidRPr="000768C1">
        <w:rPr>
          <w:rFonts w:eastAsia="ArialMT"/>
          <w:sz w:val="28"/>
          <w:szCs w:val="28"/>
          <w:lang w:val="es-ES"/>
        </w:rPr>
        <w:t>272</w:t>
      </w:r>
      <w:r w:rsidR="00F77258" w:rsidRPr="000768C1">
        <w:rPr>
          <w:rFonts w:eastAsia="ArialMT"/>
          <w:sz w:val="28"/>
          <w:szCs w:val="28"/>
          <w:lang w:val="es-ES"/>
        </w:rPr>
        <w:t>,00</w:t>
      </w:r>
      <w:r w:rsidRPr="000768C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48C59574" w:rsidR="004D5660" w:rsidRPr="000768C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768C1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F77258" w:rsidRPr="000768C1">
        <w:rPr>
          <w:rFonts w:eastAsia="ArialMT"/>
          <w:sz w:val="28"/>
          <w:szCs w:val="28"/>
          <w:lang w:val="es-ES"/>
        </w:rPr>
        <w:t>1.</w:t>
      </w:r>
      <w:r w:rsidR="00821952" w:rsidRPr="000768C1">
        <w:rPr>
          <w:rFonts w:eastAsia="ArialMT"/>
          <w:sz w:val="28"/>
          <w:szCs w:val="28"/>
          <w:lang w:val="es-ES"/>
        </w:rPr>
        <w:t>405,90</w:t>
      </w:r>
      <w:r w:rsidRPr="000768C1">
        <w:rPr>
          <w:rFonts w:eastAsia="ArialMT"/>
          <w:sz w:val="28"/>
          <w:szCs w:val="28"/>
          <w:lang w:val="es-ES"/>
        </w:rPr>
        <w:t xml:space="preserve"> mp</w:t>
      </w:r>
    </w:p>
    <w:p w14:paraId="47A9E4EB" w14:textId="440B0B1D" w:rsidR="00433EC7" w:rsidRPr="000768C1" w:rsidRDefault="00433EC7" w:rsidP="00433EC7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0768C1">
        <w:rPr>
          <w:rFonts w:eastAsia="ArialMT"/>
          <w:sz w:val="28"/>
          <w:szCs w:val="28"/>
          <w:lang w:val="es-ES"/>
        </w:rPr>
        <w:t>- Aria desfasurata: 1.680,40 mp</w:t>
      </w:r>
    </w:p>
    <w:p w14:paraId="2760CD1F" w14:textId="77777777" w:rsidR="00433EC7" w:rsidRPr="000768C1" w:rsidRDefault="00433EC7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0768C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0768C1">
        <w:rPr>
          <w:b/>
          <w:bCs/>
          <w:sz w:val="28"/>
          <w:szCs w:val="28"/>
          <w:lang w:val="ro-RO"/>
        </w:rPr>
        <w:t>Indicatori</w:t>
      </w:r>
      <w:r w:rsidR="003B2F45" w:rsidRPr="000768C1">
        <w:rPr>
          <w:b/>
          <w:bCs/>
          <w:sz w:val="28"/>
          <w:szCs w:val="28"/>
          <w:lang w:val="ro-RO"/>
        </w:rPr>
        <w:t xml:space="preserve"> calitativi</w:t>
      </w:r>
      <w:r w:rsidRPr="000768C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0768C1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0768C1" w:rsidRDefault="00335FD1" w:rsidP="00F17C0B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0768C1" w:rsidRDefault="00335FD1" w:rsidP="00F17C0B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0768C1" w:rsidRDefault="00335FD1" w:rsidP="00F17C0B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0768C1" w:rsidRDefault="00335FD1" w:rsidP="00F17C0B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Scadere procentuala</w:t>
            </w:r>
          </w:p>
        </w:tc>
      </w:tr>
      <w:tr w:rsidR="00335FD1" w:rsidRPr="000768C1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0768C1" w:rsidRDefault="00335FD1" w:rsidP="00F17C0B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 xml:space="preserve">Consumul anual specific de energie primară </w:t>
            </w:r>
            <w:r w:rsidRPr="000768C1">
              <w:rPr>
                <w:color w:val="000000"/>
              </w:rPr>
              <w:lastRenderedPageBreak/>
              <w:t>(kWh/</w:t>
            </w:r>
            <w:r w:rsidR="000C594E" w:rsidRPr="000768C1">
              <w:rPr>
                <w:color w:val="000000"/>
              </w:rPr>
              <w:t>mp.</w:t>
            </w:r>
            <w:r w:rsidRPr="000768C1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48F29CA8" w:rsidR="00335FD1" w:rsidRPr="000768C1" w:rsidRDefault="007A4D51" w:rsidP="00F17C0B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lastRenderedPageBreak/>
              <w:t>324.16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66A74E5E" w:rsidR="00335FD1" w:rsidRPr="000768C1" w:rsidRDefault="007A4D51" w:rsidP="00F17C0B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189.44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47F6D813" w:rsidR="00335FD1" w:rsidRPr="000768C1" w:rsidRDefault="004C59FF" w:rsidP="007A4D51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41.</w:t>
            </w:r>
            <w:r w:rsidR="007A4D51" w:rsidRPr="000768C1">
              <w:rPr>
                <w:noProof/>
                <w:color w:val="000000"/>
              </w:rPr>
              <w:t>56</w:t>
            </w:r>
            <w:r w:rsidR="00335FD1" w:rsidRPr="000768C1">
              <w:rPr>
                <w:noProof/>
                <w:color w:val="000000"/>
              </w:rPr>
              <w:t>%</w:t>
            </w:r>
          </w:p>
        </w:tc>
      </w:tr>
      <w:tr w:rsidR="00335FD1" w:rsidRPr="000768C1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0768C1" w:rsidRDefault="00335FD1" w:rsidP="00F17C0B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23A2023B" w:rsidR="00335FD1" w:rsidRPr="000768C1" w:rsidRDefault="007A4D51" w:rsidP="00F17C0B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177.24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39B35EBB" w:rsidR="00335FD1" w:rsidRPr="000768C1" w:rsidRDefault="007A4D51" w:rsidP="004C59FF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62.10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62C637BA" w:rsidR="00335FD1" w:rsidRPr="000768C1" w:rsidRDefault="007A4D51" w:rsidP="00F17C0B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64.97</w:t>
            </w:r>
            <w:r w:rsidR="00335FD1" w:rsidRPr="000768C1">
              <w:rPr>
                <w:noProof/>
                <w:color w:val="000000"/>
              </w:rPr>
              <w:t>%</w:t>
            </w:r>
          </w:p>
        </w:tc>
      </w:tr>
      <w:tr w:rsidR="00335FD1" w:rsidRPr="000768C1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0768C1" w:rsidRDefault="00335FD1" w:rsidP="00F17C0B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2CB873DE" w:rsidR="00335FD1" w:rsidRPr="000768C1" w:rsidRDefault="007A4D51" w:rsidP="00F17C0B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69.22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6664A83D" w:rsidR="00335FD1" w:rsidRPr="000768C1" w:rsidRDefault="004C59FF" w:rsidP="007A4D51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40.</w:t>
            </w:r>
            <w:r w:rsidR="007A4D51" w:rsidRPr="000768C1">
              <w:rPr>
                <w:noProof/>
                <w:color w:val="000000"/>
              </w:rPr>
              <w:t>72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48993CF1" w:rsidR="00335FD1" w:rsidRPr="000768C1" w:rsidRDefault="00EC3FEB" w:rsidP="007A4D51">
            <w:pPr>
              <w:jc w:val="center"/>
              <w:rPr>
                <w:color w:val="000000"/>
              </w:rPr>
            </w:pPr>
            <w:r w:rsidRPr="000768C1">
              <w:rPr>
                <w:noProof/>
                <w:color w:val="000000"/>
              </w:rPr>
              <w:t>41.</w:t>
            </w:r>
            <w:r w:rsidR="007A4D51" w:rsidRPr="000768C1">
              <w:rPr>
                <w:noProof/>
                <w:color w:val="000000"/>
              </w:rPr>
              <w:t>17</w:t>
            </w:r>
            <w:r w:rsidR="00335FD1" w:rsidRPr="000768C1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0768C1" w:rsidRDefault="00335FD1" w:rsidP="00335FD1">
      <w:pPr>
        <w:ind w:firstLine="1260"/>
        <w:rPr>
          <w:rFonts w:ascii="Verdana" w:hAnsi="Verdana"/>
        </w:rPr>
      </w:pPr>
    </w:p>
    <w:p w14:paraId="5DE7B1EC" w14:textId="77777777" w:rsidR="004C59FF" w:rsidRPr="000768C1" w:rsidRDefault="004C59FF" w:rsidP="00335FD1">
      <w:pPr>
        <w:ind w:firstLine="1260"/>
        <w:rPr>
          <w:rFonts w:ascii="Verdana" w:hAnsi="Verdana"/>
        </w:rPr>
      </w:pPr>
    </w:p>
    <w:p w14:paraId="1CA1A133" w14:textId="77777777" w:rsidR="004C59FF" w:rsidRPr="000768C1" w:rsidRDefault="004C59FF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0768C1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0768C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768C1">
              <w:rPr>
                <w:color w:val="000000"/>
                <w:sz w:val="22"/>
                <w:szCs w:val="22"/>
              </w:rPr>
              <w:t>Indicator de realizare</w:t>
            </w:r>
            <w:r w:rsidRPr="000768C1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0768C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768C1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0768C1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768C1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7A4D51" w:rsidRPr="000768C1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7A4D51" w:rsidRPr="000768C1" w:rsidRDefault="007A4D51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768C1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0768C1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0768C1">
              <w:rPr>
                <w:color w:val="000000"/>
                <w:sz w:val="18"/>
                <w:szCs w:val="18"/>
              </w:rPr>
              <w:t>2</w:t>
            </w:r>
            <w:r w:rsidRPr="000768C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16B9EB73" w:rsidR="007A4D51" w:rsidRPr="000768C1" w:rsidRDefault="007A4D51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8C1">
              <w:rPr>
                <w:b/>
                <w:bCs/>
                <w:color w:val="000000"/>
              </w:rPr>
              <w:t>79.50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57C32FF2" w:rsidR="007A4D51" w:rsidRPr="000768C1" w:rsidRDefault="007A4D51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8C1">
              <w:rPr>
                <w:b/>
                <w:bCs/>
                <w:color w:val="000000"/>
              </w:rPr>
              <w:t>46.77</w:t>
            </w:r>
          </w:p>
        </w:tc>
      </w:tr>
      <w:tr w:rsidR="007A4D51" w:rsidRPr="000768C1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7A4D51" w:rsidRPr="000768C1" w:rsidRDefault="007A4D51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0768C1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5AC91C32" w:rsidR="007A4D51" w:rsidRPr="000768C1" w:rsidRDefault="007A4D51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8C1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1E4752B1" w:rsidR="007A4D51" w:rsidRPr="000768C1" w:rsidRDefault="007A4D51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68C1">
              <w:rPr>
                <w:b/>
                <w:bCs/>
                <w:color w:val="000000"/>
              </w:rPr>
              <w:t>15</w:t>
            </w:r>
          </w:p>
        </w:tc>
      </w:tr>
    </w:tbl>
    <w:p w14:paraId="0DB0F231" w14:textId="77777777" w:rsidR="00AD73E9" w:rsidRPr="000768C1" w:rsidRDefault="00AD73E9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</w:p>
    <w:p w14:paraId="39C62D47" w14:textId="660DBF1A" w:rsidR="00F77258" w:rsidRPr="000768C1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0768C1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7A4D51" w:rsidRPr="000768C1">
        <w:rPr>
          <w:noProof/>
          <w:sz w:val="28"/>
          <w:szCs w:val="28"/>
        </w:rPr>
        <w:t>32.73</w:t>
      </w:r>
      <w:r w:rsidRPr="000768C1">
        <w:rPr>
          <w:sz w:val="28"/>
          <w:szCs w:val="28"/>
        </w:rPr>
        <w:t xml:space="preserve"> </w:t>
      </w:r>
      <w:r w:rsidRPr="000768C1">
        <w:rPr>
          <w:sz w:val="28"/>
          <w:szCs w:val="28"/>
          <w:lang w:val="fr-FR"/>
        </w:rPr>
        <w:t>tone CO2/an.</w:t>
      </w:r>
    </w:p>
    <w:p w14:paraId="1A07B6E3" w14:textId="77777777" w:rsidR="00335FD1" w:rsidRPr="000768C1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0768C1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806" w:type="dxa"/>
        <w:jc w:val="center"/>
        <w:tblLook w:val="04A0" w:firstRow="1" w:lastRow="0" w:firstColumn="1" w:lastColumn="0" w:noHBand="0" w:noVBand="1"/>
      </w:tblPr>
      <w:tblGrid>
        <w:gridCol w:w="4487"/>
        <w:gridCol w:w="2306"/>
        <w:gridCol w:w="2013"/>
      </w:tblGrid>
      <w:tr w:rsidR="004A27CC" w:rsidRPr="000768C1" w14:paraId="0466E90E" w14:textId="77777777" w:rsidTr="004A27CC">
        <w:trPr>
          <w:trHeight w:val="969"/>
          <w:jc w:val="center"/>
        </w:trPr>
        <w:tc>
          <w:tcPr>
            <w:tcW w:w="4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47A2E8B7" w14:textId="77777777" w:rsidR="004A27CC" w:rsidRPr="000768C1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0768C1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4FC68A59" w14:textId="77777777" w:rsidR="004A27CC" w:rsidRPr="000768C1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0768C1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0EB65852" w14:textId="77777777" w:rsidR="004A27CC" w:rsidRPr="000768C1" w:rsidRDefault="004A27CC" w:rsidP="004A27CC">
            <w:pPr>
              <w:jc w:val="center"/>
              <w:rPr>
                <w:b/>
                <w:bCs/>
                <w:color w:val="000000"/>
              </w:rPr>
            </w:pPr>
            <w:r w:rsidRPr="000768C1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7A4D51" w:rsidRPr="000768C1" w14:paraId="172D85D0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77874" w14:textId="77777777" w:rsidR="007A4D51" w:rsidRPr="000768C1" w:rsidRDefault="007A4D51" w:rsidP="004A27CC">
            <w:pPr>
              <w:rPr>
                <w:color w:val="000000"/>
              </w:rPr>
            </w:pPr>
            <w:r w:rsidRPr="000768C1">
              <w:rPr>
                <w:color w:val="000000"/>
              </w:rPr>
              <w:t>Consumul anual specific de energie finală pentru încălzire (kWh/m</w:t>
            </w:r>
            <w:r w:rsidRPr="000768C1">
              <w:rPr>
                <w:color w:val="000000"/>
                <w:vertAlign w:val="superscript"/>
              </w:rPr>
              <w:t>2</w:t>
            </w:r>
            <w:r w:rsidRPr="000768C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A4E716" w14:textId="43A93DAD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177.24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9421508" w14:textId="4E575267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62.10</w:t>
            </w:r>
          </w:p>
        </w:tc>
      </w:tr>
      <w:tr w:rsidR="007A4D51" w:rsidRPr="000768C1" w14:paraId="200698F6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32EFD" w14:textId="77777777" w:rsidR="007A4D51" w:rsidRPr="000768C1" w:rsidRDefault="007A4D51" w:rsidP="004A27CC">
            <w:pPr>
              <w:rPr>
                <w:color w:val="000000"/>
              </w:rPr>
            </w:pPr>
            <w:r w:rsidRPr="000768C1">
              <w:rPr>
                <w:color w:val="000000"/>
              </w:rPr>
              <w:t>Consumul de energie primară totală (kWh/m</w:t>
            </w:r>
            <w:r w:rsidRPr="000768C1">
              <w:rPr>
                <w:color w:val="000000"/>
                <w:vertAlign w:val="superscript"/>
              </w:rPr>
              <w:t>2</w:t>
            </w:r>
            <w:r w:rsidRPr="000768C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5DE831E" w14:textId="4DA60FA9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324.16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58DC42" w14:textId="62D21E15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189.44</w:t>
            </w:r>
          </w:p>
        </w:tc>
      </w:tr>
      <w:tr w:rsidR="007A4D51" w:rsidRPr="000768C1" w14:paraId="5B5ABF4D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6C5B2" w14:textId="77777777" w:rsidR="007A4D51" w:rsidRPr="000768C1" w:rsidRDefault="007A4D51" w:rsidP="004A27CC">
            <w:pPr>
              <w:rPr>
                <w:color w:val="000000"/>
              </w:rPr>
            </w:pPr>
            <w:r w:rsidRPr="000768C1">
              <w:rPr>
                <w:color w:val="000000"/>
              </w:rPr>
              <w:t>Consumul de energie primară totală utilizând surse conventionale (kWh/m</w:t>
            </w:r>
            <w:r w:rsidRPr="000768C1">
              <w:rPr>
                <w:color w:val="000000"/>
                <w:vertAlign w:val="superscript"/>
              </w:rPr>
              <w:t>2</w:t>
            </w:r>
            <w:r w:rsidRPr="000768C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27B1D93" w14:textId="69A5B5BA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324.16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82A5710" w14:textId="5E442453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186.50</w:t>
            </w:r>
          </w:p>
        </w:tc>
      </w:tr>
      <w:tr w:rsidR="007A4D51" w:rsidRPr="000768C1" w14:paraId="2086F05B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69D98B" w14:textId="77777777" w:rsidR="007A4D51" w:rsidRPr="000768C1" w:rsidRDefault="007A4D51" w:rsidP="004A27CC">
            <w:pPr>
              <w:rPr>
                <w:color w:val="000000"/>
              </w:rPr>
            </w:pPr>
            <w:r w:rsidRPr="000768C1">
              <w:rPr>
                <w:color w:val="000000"/>
              </w:rPr>
              <w:t>Consumul de energie primară totală utilizând surse regenerabile (kWh/m</w:t>
            </w:r>
            <w:r w:rsidRPr="000768C1">
              <w:rPr>
                <w:color w:val="000000"/>
                <w:vertAlign w:val="superscript"/>
              </w:rPr>
              <w:t>2</w:t>
            </w:r>
            <w:r w:rsidRPr="000768C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CB8AE7" w14:textId="6599C4EC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19C9ED9" w14:textId="2D959D2D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2.94</w:t>
            </w:r>
          </w:p>
        </w:tc>
      </w:tr>
      <w:tr w:rsidR="007A4D51" w:rsidRPr="000768C1" w14:paraId="11E4EB65" w14:textId="77777777" w:rsidTr="004A27CC">
        <w:trPr>
          <w:trHeight w:val="705"/>
          <w:jc w:val="center"/>
        </w:trPr>
        <w:tc>
          <w:tcPr>
            <w:tcW w:w="44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3BFA0E8" w14:textId="77777777" w:rsidR="007A4D51" w:rsidRPr="000768C1" w:rsidRDefault="007A4D51" w:rsidP="004A27CC">
            <w:pPr>
              <w:rPr>
                <w:color w:val="000000"/>
              </w:rPr>
            </w:pPr>
            <w:r w:rsidRPr="000768C1">
              <w:rPr>
                <w:color w:val="000000"/>
              </w:rPr>
              <w:t>Nivel anual estimat al gazelor cu efect de seră (echivalent kgCO2/m</w:t>
            </w:r>
            <w:r w:rsidRPr="000768C1">
              <w:rPr>
                <w:color w:val="000000"/>
                <w:vertAlign w:val="superscript"/>
              </w:rPr>
              <w:t>2</w:t>
            </w:r>
            <w:r w:rsidRPr="000768C1">
              <w:rPr>
                <w:color w:val="000000"/>
              </w:rPr>
              <w:t xml:space="preserve"> an)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198CD9EC" w14:textId="3A1857A6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69.22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B90ED1A" w14:textId="0D13DCA3" w:rsidR="007A4D51" w:rsidRPr="000768C1" w:rsidRDefault="007A4D51" w:rsidP="004A27CC">
            <w:pPr>
              <w:jc w:val="center"/>
              <w:rPr>
                <w:color w:val="000000"/>
              </w:rPr>
            </w:pPr>
            <w:r w:rsidRPr="000768C1">
              <w:rPr>
                <w:color w:val="000000"/>
              </w:rPr>
              <w:t>40.72</w:t>
            </w:r>
          </w:p>
        </w:tc>
      </w:tr>
    </w:tbl>
    <w:p w14:paraId="71CD60BB" w14:textId="77777777" w:rsidR="004A27CC" w:rsidRPr="000768C1" w:rsidRDefault="004A27CC" w:rsidP="004A27CC">
      <w:pPr>
        <w:spacing w:after="160" w:line="256" w:lineRule="auto"/>
        <w:ind w:firstLine="1260"/>
        <w:rPr>
          <w:rFonts w:eastAsia="Calibri"/>
          <w:sz w:val="28"/>
          <w:szCs w:val="28"/>
        </w:rPr>
      </w:pPr>
    </w:p>
    <w:p w14:paraId="79CABD4E" w14:textId="0E5BDD79" w:rsidR="004A27CC" w:rsidRPr="000768C1" w:rsidRDefault="004A27CC" w:rsidP="004A27CC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0768C1">
        <w:rPr>
          <w:rFonts w:eastAsia="Calibri"/>
          <w:sz w:val="28"/>
          <w:szCs w:val="28"/>
        </w:rPr>
        <w:t>Prin solutiile propuse se asigura 1.</w:t>
      </w:r>
      <w:r w:rsidR="004C59FF" w:rsidRPr="000768C1">
        <w:rPr>
          <w:rFonts w:eastAsia="Calibri"/>
          <w:sz w:val="28"/>
          <w:szCs w:val="28"/>
        </w:rPr>
        <w:t>5</w:t>
      </w:r>
      <w:r w:rsidR="007A4D51" w:rsidRPr="000768C1">
        <w:rPr>
          <w:rFonts w:eastAsia="Calibri"/>
          <w:sz w:val="28"/>
          <w:szCs w:val="28"/>
        </w:rPr>
        <w:t>5</w:t>
      </w:r>
      <w:r w:rsidRPr="000768C1">
        <w:rPr>
          <w:rFonts w:eastAsia="Calibri"/>
          <w:sz w:val="28"/>
          <w:szCs w:val="28"/>
        </w:rPr>
        <w:t xml:space="preserve"> % energie din surse regenerabile.</w:t>
      </w:r>
    </w:p>
    <w:p w14:paraId="31E051AF" w14:textId="77777777" w:rsidR="00A64F6B" w:rsidRPr="000768C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0768C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0768C1">
        <w:rPr>
          <w:b/>
          <w:sz w:val="28"/>
          <w:szCs w:val="28"/>
          <w:lang w:val="fr-FR"/>
        </w:rPr>
        <w:t xml:space="preserve">Durata </w:t>
      </w:r>
      <w:r w:rsidR="00360090" w:rsidRPr="000768C1">
        <w:rPr>
          <w:b/>
          <w:sz w:val="28"/>
          <w:szCs w:val="28"/>
          <w:lang w:val="fr-FR"/>
        </w:rPr>
        <w:t xml:space="preserve">estimată </w:t>
      </w:r>
      <w:r w:rsidRPr="000768C1">
        <w:rPr>
          <w:b/>
          <w:sz w:val="28"/>
          <w:szCs w:val="28"/>
          <w:lang w:val="fr-FR"/>
        </w:rPr>
        <w:t xml:space="preserve">de executie a </w:t>
      </w:r>
      <w:r w:rsidR="00360090" w:rsidRPr="000768C1">
        <w:rPr>
          <w:b/>
          <w:sz w:val="28"/>
          <w:szCs w:val="28"/>
          <w:lang w:val="fr-FR"/>
        </w:rPr>
        <w:t>obiectivului de investiții</w:t>
      </w:r>
      <w:r w:rsidRPr="000768C1">
        <w:rPr>
          <w:b/>
          <w:sz w:val="28"/>
          <w:szCs w:val="28"/>
          <w:lang w:val="fr-FR"/>
        </w:rPr>
        <w:t xml:space="preserve">: </w:t>
      </w:r>
      <w:r w:rsidR="000458BC" w:rsidRPr="000768C1">
        <w:rPr>
          <w:sz w:val="28"/>
          <w:szCs w:val="28"/>
          <w:lang w:val="fr-FR"/>
        </w:rPr>
        <w:t>6</w:t>
      </w:r>
      <w:r w:rsidR="007B3D7A" w:rsidRPr="000768C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0768C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0768C1" w:rsidRDefault="006509CC" w:rsidP="00264316">
      <w:pPr>
        <w:jc w:val="center"/>
        <w:rPr>
          <w:b/>
          <w:sz w:val="28"/>
          <w:szCs w:val="28"/>
        </w:rPr>
      </w:pPr>
    </w:p>
    <w:p w14:paraId="00BC21C1" w14:textId="77777777" w:rsidR="004A61D8" w:rsidRDefault="004A61D8" w:rsidP="004A6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4C67A355" w14:textId="77777777" w:rsidR="004A61D8" w:rsidRDefault="004A61D8" w:rsidP="004A61D8">
      <w:pPr>
        <w:jc w:val="center"/>
        <w:rPr>
          <w:b/>
          <w:sz w:val="28"/>
          <w:szCs w:val="28"/>
        </w:rPr>
      </w:pPr>
    </w:p>
    <w:p w14:paraId="3EF1D2E4" w14:textId="77777777" w:rsidR="004A61D8" w:rsidRDefault="004A61D8" w:rsidP="004A6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5E34400E" w14:textId="77777777" w:rsidR="004A61D8" w:rsidRPr="007C5973" w:rsidRDefault="004A61D8" w:rsidP="004A61D8">
      <w:pPr>
        <w:jc w:val="center"/>
        <w:rPr>
          <w:b/>
          <w:sz w:val="28"/>
          <w:szCs w:val="28"/>
        </w:rPr>
      </w:pPr>
    </w:p>
    <w:p w14:paraId="0F4250E2" w14:textId="363740C2" w:rsidR="00FA0EE1" w:rsidRPr="007C5973" w:rsidRDefault="00FA0EE1" w:rsidP="004A61D8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8C1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3EC7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27CC"/>
    <w:rsid w:val="004A3F7C"/>
    <w:rsid w:val="004A4A20"/>
    <w:rsid w:val="004A5DB9"/>
    <w:rsid w:val="004A5FE3"/>
    <w:rsid w:val="004A61D8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C59FF"/>
    <w:rsid w:val="004D066E"/>
    <w:rsid w:val="004D0AD5"/>
    <w:rsid w:val="004D11B5"/>
    <w:rsid w:val="004D156C"/>
    <w:rsid w:val="004D2DF3"/>
    <w:rsid w:val="004D3C36"/>
    <w:rsid w:val="004D4887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108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106C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2DA3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17C1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128"/>
    <w:rsid w:val="00794A36"/>
    <w:rsid w:val="00794B3C"/>
    <w:rsid w:val="007965D4"/>
    <w:rsid w:val="007A4269"/>
    <w:rsid w:val="007A4B57"/>
    <w:rsid w:val="007A4D51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1F2C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1952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2BD3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873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5FE1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3E9A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835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D73E9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74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A9E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298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BE2"/>
    <w:rsid w:val="00EB3E70"/>
    <w:rsid w:val="00EC1265"/>
    <w:rsid w:val="00EC137A"/>
    <w:rsid w:val="00EC2298"/>
    <w:rsid w:val="00EC2C81"/>
    <w:rsid w:val="00EC36FC"/>
    <w:rsid w:val="00EC39BD"/>
    <w:rsid w:val="00EC3FEB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12</cp:revision>
  <cp:lastPrinted>2023-04-11T11:42:00Z</cp:lastPrinted>
  <dcterms:created xsi:type="dcterms:W3CDTF">2023-07-26T13:27:00Z</dcterms:created>
  <dcterms:modified xsi:type="dcterms:W3CDTF">2023-08-10T12:41:00Z</dcterms:modified>
</cp:coreProperties>
</file>